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6024"/>
        <w:gridCol w:w="2126"/>
      </w:tblGrid>
      <w:tr w:rsidR="00C9480B" w:rsidRPr="003325CD" w14:paraId="105E0029" w14:textId="77777777" w:rsidTr="00163C92">
        <w:tc>
          <w:tcPr>
            <w:tcW w:w="2340" w:type="dxa"/>
            <w:vAlign w:val="center"/>
          </w:tcPr>
          <w:p w14:paraId="7EFFDB64" w14:textId="77777777" w:rsidR="00CF2943" w:rsidRPr="00CF2943" w:rsidRDefault="00CF2943" w:rsidP="008401D8">
            <w:pPr>
              <w:widowControl w:val="0"/>
              <w:autoSpaceDE w:val="0"/>
              <w:autoSpaceDN w:val="0"/>
              <w:adjustRightInd w:val="0"/>
              <w:ind w:right="74"/>
              <w:rPr>
                <w:rFonts w:ascii="Verdana" w:hAnsi="Verdana" w:cs="Arial"/>
                <w:bCs/>
                <w:lang w:val="en-US"/>
              </w:rPr>
            </w:pPr>
          </w:p>
          <w:p w14:paraId="389096FF" w14:textId="77777777" w:rsidR="00C9480B" w:rsidRPr="003325CD" w:rsidRDefault="00103EB8" w:rsidP="008401D8">
            <w:pPr>
              <w:widowControl w:val="0"/>
              <w:autoSpaceDE w:val="0"/>
              <w:autoSpaceDN w:val="0"/>
              <w:adjustRightInd w:val="0"/>
              <w:ind w:right="74"/>
              <w:rPr>
                <w:rFonts w:ascii="Verdana" w:hAnsi="Verdana" w:cs="Arial"/>
                <w:b/>
                <w:color w:val="003399"/>
                <w:lang w:val="en-US"/>
              </w:rPr>
            </w:pPr>
            <w:r>
              <w:rPr>
                <w:rFonts w:ascii="Verdana" w:hAnsi="Verdana" w:cs="Arial"/>
                <w:b/>
                <w:noProof/>
                <w:color w:val="003399"/>
              </w:rPr>
              <w:drawing>
                <wp:inline distT="0" distB="0" distL="0" distR="0" wp14:anchorId="686D1B1E" wp14:editId="3CB64316">
                  <wp:extent cx="1348740" cy="134874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 World Para Dance Sport World Cup Saint Petersburg_cmyk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  <w:vAlign w:val="center"/>
          </w:tcPr>
          <w:p w14:paraId="1DFD7E4B" w14:textId="77777777" w:rsidR="00BC1F9B" w:rsidRPr="00E921AB" w:rsidRDefault="007E32FE" w:rsidP="007723FD">
            <w:pPr>
              <w:spacing w:before="120"/>
              <w:jc w:val="center"/>
              <w:rPr>
                <w:rFonts w:ascii="Arial" w:hAnsi="Arial" w:cs="Arial"/>
                <w:b/>
                <w:color w:val="1F497D"/>
                <w:sz w:val="26"/>
                <w:szCs w:val="26"/>
                <w:lang w:val="en-US"/>
              </w:rPr>
            </w:pPr>
            <w:r w:rsidRPr="00E921AB">
              <w:rPr>
                <w:rFonts w:ascii="Arial" w:hAnsi="Arial" w:cs="Arial"/>
                <w:b/>
                <w:color w:val="1F497D"/>
                <w:sz w:val="26"/>
                <w:szCs w:val="26"/>
                <w:lang w:val="en-US"/>
              </w:rPr>
              <w:t>Saint Petersburg</w:t>
            </w:r>
            <w:r w:rsidR="005E66F4">
              <w:rPr>
                <w:rFonts w:ascii="Arial" w:hAnsi="Arial" w:cs="Arial"/>
                <w:b/>
                <w:color w:val="1F497D"/>
                <w:sz w:val="26"/>
                <w:szCs w:val="26"/>
                <w:lang w:val="en-US"/>
              </w:rPr>
              <w:t xml:space="preserve"> 20</w:t>
            </w:r>
            <w:r w:rsidR="005E66F4" w:rsidRPr="005E66F4">
              <w:rPr>
                <w:rFonts w:ascii="Arial" w:hAnsi="Arial" w:cs="Arial"/>
                <w:b/>
                <w:color w:val="1F497D"/>
                <w:sz w:val="26"/>
                <w:szCs w:val="26"/>
                <w:lang w:val="en-US"/>
              </w:rPr>
              <w:t>21</w:t>
            </w:r>
            <w:r w:rsidR="00E921AB" w:rsidRPr="00E921AB">
              <w:rPr>
                <w:rFonts w:ascii="Arial" w:hAnsi="Arial" w:cs="Arial"/>
                <w:b/>
                <w:color w:val="1F497D"/>
                <w:sz w:val="26"/>
                <w:szCs w:val="26"/>
                <w:lang w:val="en-US"/>
              </w:rPr>
              <w:t xml:space="preserve"> </w:t>
            </w:r>
            <w:r w:rsidR="002B6224" w:rsidRPr="00E921AB">
              <w:rPr>
                <w:rFonts w:ascii="Arial" w:hAnsi="Arial" w:cs="Arial"/>
                <w:b/>
                <w:color w:val="1F497D"/>
                <w:sz w:val="26"/>
                <w:szCs w:val="26"/>
                <w:lang w:val="en-US"/>
              </w:rPr>
              <w:t>World Para Dance Sport</w:t>
            </w:r>
          </w:p>
          <w:p w14:paraId="20E2CBEE" w14:textId="77777777" w:rsidR="00E921AB" w:rsidRPr="007723FD" w:rsidRDefault="00E921AB" w:rsidP="007723FD">
            <w:pPr>
              <w:spacing w:before="120"/>
              <w:ind w:right="318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  <w:lang w:val="en-US"/>
              </w:rPr>
            </w:pPr>
            <w:r w:rsidRPr="007723FD">
              <w:rPr>
                <w:rFonts w:ascii="Arial" w:hAnsi="Arial" w:cs="Arial"/>
                <w:b/>
                <w:color w:val="1F497D"/>
                <w:sz w:val="28"/>
                <w:szCs w:val="28"/>
                <w:lang w:val="en-US"/>
              </w:rPr>
              <w:t>WORLD CUP</w:t>
            </w:r>
          </w:p>
          <w:p w14:paraId="37B62448" w14:textId="77777777" w:rsidR="00BC1F9B" w:rsidRPr="00103EB8" w:rsidRDefault="005E66F4" w:rsidP="007723FD">
            <w:pPr>
              <w:widowControl w:val="0"/>
              <w:autoSpaceDE w:val="0"/>
              <w:autoSpaceDN w:val="0"/>
              <w:adjustRightInd w:val="0"/>
              <w:spacing w:before="120"/>
              <w:ind w:right="317"/>
              <w:jc w:val="center"/>
              <w:rPr>
                <w:rFonts w:ascii="Arial" w:hAnsi="Arial" w:cs="Arial"/>
                <w:b/>
                <w:color w:val="1F497D"/>
                <w:lang w:val="en-US"/>
              </w:rPr>
            </w:pPr>
            <w:r w:rsidRPr="00103EB8">
              <w:rPr>
                <w:rFonts w:ascii="Arial" w:hAnsi="Arial" w:cs="Arial"/>
                <w:b/>
                <w:color w:val="1F497D"/>
                <w:lang w:val="en-US"/>
              </w:rPr>
              <w:t>10</w:t>
            </w:r>
            <w:r w:rsidR="00EE7AF1">
              <w:rPr>
                <w:rFonts w:ascii="Arial" w:hAnsi="Arial" w:cs="Arial"/>
                <w:b/>
                <w:color w:val="1F497D"/>
                <w:lang w:val="en-US"/>
              </w:rPr>
              <w:t xml:space="preserve"> - </w:t>
            </w:r>
            <w:r w:rsidRPr="00103EB8">
              <w:rPr>
                <w:rFonts w:ascii="Arial" w:hAnsi="Arial" w:cs="Arial"/>
                <w:b/>
                <w:color w:val="1F497D"/>
                <w:lang w:val="en-US"/>
              </w:rPr>
              <w:t>12</w:t>
            </w:r>
            <w:r w:rsidR="00EE7AF1">
              <w:rPr>
                <w:rFonts w:ascii="Arial" w:hAnsi="Arial" w:cs="Arial"/>
                <w:b/>
                <w:color w:val="1F497D"/>
                <w:lang w:val="en-US"/>
              </w:rPr>
              <w:t xml:space="preserve"> </w:t>
            </w:r>
            <w:r w:rsidR="007723FD">
              <w:rPr>
                <w:rFonts w:ascii="Arial" w:hAnsi="Arial" w:cs="Arial"/>
                <w:b/>
                <w:color w:val="1F497D"/>
                <w:lang w:val="en-US"/>
              </w:rPr>
              <w:t>September</w:t>
            </w:r>
            <w:r>
              <w:rPr>
                <w:rFonts w:ascii="Arial" w:hAnsi="Arial" w:cs="Arial"/>
                <w:b/>
                <w:color w:val="1F497D"/>
                <w:lang w:val="en-US"/>
              </w:rPr>
              <w:t xml:space="preserve"> 20</w:t>
            </w:r>
            <w:r w:rsidRPr="00103EB8">
              <w:rPr>
                <w:rFonts w:ascii="Arial" w:hAnsi="Arial" w:cs="Arial"/>
                <w:b/>
                <w:color w:val="1F497D"/>
                <w:lang w:val="en-US"/>
              </w:rPr>
              <w:t>21</w:t>
            </w:r>
          </w:p>
          <w:p w14:paraId="619AA82F" w14:textId="77777777" w:rsidR="00C9480B" w:rsidRPr="003325CD" w:rsidRDefault="00C9480B" w:rsidP="007723FD">
            <w:pPr>
              <w:spacing w:before="120"/>
              <w:ind w:right="317"/>
              <w:jc w:val="center"/>
              <w:rPr>
                <w:lang w:val="en-US"/>
              </w:rPr>
            </w:pPr>
            <w:r w:rsidRPr="003325CD">
              <w:rPr>
                <w:rFonts w:ascii="Arial" w:hAnsi="Arial" w:cs="Arial"/>
                <w:b/>
                <w:noProof/>
                <w:color w:val="1F497D"/>
                <w:lang w:val="en-US"/>
              </w:rPr>
              <w:t>ENTRY FORM</w:t>
            </w:r>
          </w:p>
        </w:tc>
        <w:tc>
          <w:tcPr>
            <w:tcW w:w="2126" w:type="dxa"/>
            <w:vAlign w:val="center"/>
          </w:tcPr>
          <w:p w14:paraId="0532FE9A" w14:textId="77777777" w:rsidR="00C9480B" w:rsidRPr="003325CD" w:rsidRDefault="00844921" w:rsidP="005C5B2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388021" wp14:editId="0D98435D">
                  <wp:extent cx="1120140" cy="1470660"/>
                  <wp:effectExtent l="0" t="0" r="0" b="0"/>
                  <wp:docPr id="3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8F0CD" w14:textId="77777777" w:rsidR="005C5B21" w:rsidRPr="0024416A" w:rsidRDefault="005C5B21" w:rsidP="0024416A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220"/>
        <w:gridCol w:w="380"/>
        <w:gridCol w:w="612"/>
        <w:gridCol w:w="2943"/>
      </w:tblGrid>
      <w:tr w:rsidR="00A07995" w:rsidRPr="0083447E" w14:paraId="14B694CF" w14:textId="77777777" w:rsidTr="009D306B">
        <w:tc>
          <w:tcPr>
            <w:tcW w:w="2700" w:type="dxa"/>
            <w:shd w:val="clear" w:color="auto" w:fill="auto"/>
          </w:tcPr>
          <w:p w14:paraId="007A9C07" w14:textId="77777777" w:rsidR="00A07995" w:rsidRPr="009D306B" w:rsidRDefault="00A07995" w:rsidP="009D306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D306B">
              <w:rPr>
                <w:rFonts w:ascii="Arial" w:hAnsi="Arial" w:cs="Arial"/>
                <w:b/>
                <w:bCs/>
                <w:lang w:val="en-US"/>
              </w:rPr>
              <w:t>Couple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AC06AD1" w14:textId="77777777" w:rsidR="00A07995" w:rsidRPr="009D306B" w:rsidRDefault="00A07995" w:rsidP="009D306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D306B">
              <w:rPr>
                <w:rFonts w:ascii="Arial" w:hAnsi="Arial" w:cs="Arial"/>
                <w:b/>
                <w:bCs/>
                <w:lang w:val="en-US"/>
              </w:rPr>
              <w:t>Partner / Man</w:t>
            </w:r>
          </w:p>
        </w:tc>
        <w:tc>
          <w:tcPr>
            <w:tcW w:w="3555" w:type="dxa"/>
            <w:gridSpan w:val="2"/>
            <w:shd w:val="clear" w:color="auto" w:fill="auto"/>
          </w:tcPr>
          <w:p w14:paraId="42CEDB0F" w14:textId="77777777" w:rsidR="00A07995" w:rsidRPr="009D306B" w:rsidRDefault="00A07995" w:rsidP="009D306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D306B">
              <w:rPr>
                <w:rFonts w:ascii="Arial" w:hAnsi="Arial" w:cs="Arial"/>
                <w:b/>
                <w:bCs/>
                <w:lang w:val="en-US"/>
              </w:rPr>
              <w:t>Partner / Lady</w:t>
            </w:r>
          </w:p>
        </w:tc>
      </w:tr>
      <w:tr w:rsidR="00A07995" w:rsidRPr="0083447E" w14:paraId="6A0EBD2C" w14:textId="77777777" w:rsidTr="009D306B">
        <w:tc>
          <w:tcPr>
            <w:tcW w:w="2700" w:type="dxa"/>
            <w:shd w:val="clear" w:color="auto" w:fill="auto"/>
          </w:tcPr>
          <w:p w14:paraId="3B77922E" w14:textId="77777777" w:rsidR="00A07995" w:rsidRPr="00A71DF0" w:rsidRDefault="00A07995" w:rsidP="009D306B">
            <w:pPr>
              <w:spacing w:before="120" w:after="60"/>
              <w:rPr>
                <w:rFonts w:ascii="Arial" w:hAnsi="Arial" w:cs="Arial"/>
                <w:b/>
                <w:bCs/>
                <w:lang w:val="en-US"/>
              </w:rPr>
            </w:pPr>
            <w:r w:rsidRPr="009D306B">
              <w:rPr>
                <w:rFonts w:ascii="Arial" w:hAnsi="Arial" w:cs="Arial"/>
                <w:b/>
                <w:bCs/>
                <w:lang w:val="en-US"/>
              </w:rPr>
              <w:t>Surname</w:t>
            </w:r>
            <w:r w:rsidR="00A71DF0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="00A71DF0" w:rsidRPr="009D306B">
              <w:rPr>
                <w:rFonts w:ascii="Arial" w:hAnsi="Arial" w:cs="Arial"/>
                <w:b/>
                <w:bCs/>
                <w:lang w:val="en-US"/>
              </w:rPr>
              <w:t xml:space="preserve"> Name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52FC566" w14:textId="77777777" w:rsidR="00A07995" w:rsidRPr="002B02F6" w:rsidRDefault="00A07995" w:rsidP="002B02F6">
            <w:pPr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44B4E054" w14:textId="77777777" w:rsidR="005A7143" w:rsidRPr="00884312" w:rsidRDefault="00884312" w:rsidP="0001347F">
            <w:pPr>
              <w:tabs>
                <w:tab w:val="left" w:pos="1170"/>
              </w:tabs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</w:tr>
      <w:tr w:rsidR="005E1F54" w:rsidRPr="00103EB8" w14:paraId="4C49A787" w14:textId="77777777" w:rsidTr="009D306B">
        <w:tc>
          <w:tcPr>
            <w:tcW w:w="2700" w:type="dxa"/>
            <w:shd w:val="clear" w:color="auto" w:fill="auto"/>
          </w:tcPr>
          <w:p w14:paraId="527C25D6" w14:textId="77777777" w:rsidR="005E1F54" w:rsidRPr="009D306B" w:rsidRDefault="005E1F54" w:rsidP="009D306B">
            <w:pPr>
              <w:spacing w:before="120" w:after="60"/>
              <w:ind w:right="-216"/>
              <w:rPr>
                <w:rFonts w:ascii="Arial" w:hAnsi="Arial" w:cs="Arial"/>
                <w:b/>
                <w:bCs/>
                <w:lang w:val="en-US"/>
              </w:rPr>
            </w:pPr>
            <w:r w:rsidRPr="009D306B">
              <w:rPr>
                <w:rFonts w:ascii="Arial" w:hAnsi="Arial" w:cs="Arial"/>
                <w:b/>
                <w:bCs/>
                <w:lang w:val="en-US"/>
              </w:rPr>
              <w:t xml:space="preserve">Date of birth </w:t>
            </w:r>
            <w:r w:rsidRPr="009D306B">
              <w:rPr>
                <w:rFonts w:ascii="Arial" w:hAnsi="Arial" w:cs="Arial"/>
                <w:bCs/>
                <w:sz w:val="20"/>
                <w:szCs w:val="20"/>
                <w:lang w:val="en-US"/>
              </w:rPr>
              <w:t>dd/mm/year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FC46F4F" w14:textId="77777777" w:rsidR="005E1F54" w:rsidRPr="009D306B" w:rsidRDefault="005E1F54" w:rsidP="009D306B">
            <w:pPr>
              <w:spacing w:before="120" w:after="6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2DEF3179" w14:textId="77777777" w:rsidR="005E1F54" w:rsidRPr="00884312" w:rsidRDefault="005E1F54" w:rsidP="00884312">
            <w:pPr>
              <w:spacing w:before="12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1F54" w:rsidRPr="009D306B" w14:paraId="3F162997" w14:textId="77777777" w:rsidTr="008D697E">
        <w:tc>
          <w:tcPr>
            <w:tcW w:w="9855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40ACC534" w14:textId="77777777" w:rsidR="005E1F54" w:rsidRPr="009D306B" w:rsidRDefault="00953F48" w:rsidP="009D306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EVENTS</w:t>
            </w:r>
          </w:p>
        </w:tc>
      </w:tr>
      <w:tr w:rsidR="00A07995" w:rsidRPr="0083447E" w14:paraId="7C2C1F96" w14:textId="77777777" w:rsidTr="008D697E">
        <w:tc>
          <w:tcPr>
            <w:tcW w:w="2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66D8E" w14:textId="77777777" w:rsidR="00A07995" w:rsidRPr="003F43A4" w:rsidRDefault="00A07995" w:rsidP="009D306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Combi  ST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5C969" w14:textId="77777777" w:rsidR="00A07995" w:rsidRPr="003F43A4" w:rsidRDefault="00A07995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C9F67" w14:textId="77777777" w:rsidR="00A07995" w:rsidRPr="003F43A4" w:rsidRDefault="00A07995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07995" w:rsidRPr="009D306B" w14:paraId="4091EBEF" w14:textId="77777777" w:rsidTr="003F43A4"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14:paraId="43C4B048" w14:textId="77777777" w:rsidR="00A07995" w:rsidRPr="003F43A4" w:rsidRDefault="00A07995" w:rsidP="009D306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Combi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LA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BAB9E7C" w14:textId="77777777" w:rsidR="00A07995" w:rsidRPr="003F43A4" w:rsidRDefault="00A07995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1EBDD34" w14:textId="77777777" w:rsidR="00A07995" w:rsidRPr="003F43A4" w:rsidRDefault="00A07995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780E" w:rsidRPr="009D306B" w14:paraId="0BE97083" w14:textId="77777777" w:rsidTr="009D306B">
        <w:tc>
          <w:tcPr>
            <w:tcW w:w="2700" w:type="dxa"/>
            <w:shd w:val="clear" w:color="auto" w:fill="auto"/>
          </w:tcPr>
          <w:p w14:paraId="3914F3B6" w14:textId="77777777" w:rsidR="00B1780E" w:rsidRPr="003F43A4" w:rsidRDefault="00B1780E" w:rsidP="009D306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Combi </w:t>
            </w:r>
            <w:r w:rsidR="00372C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Freestyle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3D65652" w14:textId="77777777" w:rsidR="00B1780E" w:rsidRPr="003F43A4" w:rsidRDefault="00B1780E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00BA7364" w14:textId="77777777" w:rsidR="00B1780E" w:rsidRPr="003F43A4" w:rsidRDefault="00B1780E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7995" w:rsidRPr="009D306B" w14:paraId="4BED0219" w14:textId="77777777" w:rsidTr="009D306B">
        <w:tc>
          <w:tcPr>
            <w:tcW w:w="2700" w:type="dxa"/>
            <w:shd w:val="clear" w:color="auto" w:fill="auto"/>
          </w:tcPr>
          <w:p w14:paraId="158E1960" w14:textId="77777777" w:rsidR="00A07995" w:rsidRPr="003F43A4" w:rsidRDefault="00372C95" w:rsidP="009D306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Duo</w:t>
            </w:r>
            <w:r w:rsidR="00A07995"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07995" w:rsidRPr="003F43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7995"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</w:t>
            </w:r>
            <w:r w:rsidR="00A07995" w:rsidRPr="003F43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770374E" w14:textId="77777777" w:rsidR="00A07995" w:rsidRPr="003F43A4" w:rsidRDefault="00A07995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770668BD" w14:textId="77777777" w:rsidR="00A07995" w:rsidRPr="003F43A4" w:rsidRDefault="00A07995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7995" w:rsidRPr="009D306B" w14:paraId="3B22950D" w14:textId="77777777" w:rsidTr="009D306B">
        <w:tc>
          <w:tcPr>
            <w:tcW w:w="2700" w:type="dxa"/>
            <w:shd w:val="clear" w:color="auto" w:fill="auto"/>
          </w:tcPr>
          <w:p w14:paraId="5E765CCF" w14:textId="77777777" w:rsidR="00A07995" w:rsidRPr="003F43A4" w:rsidRDefault="00A07995" w:rsidP="00372C95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 w:rsidR="00372C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uo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LA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DD36855" w14:textId="77777777" w:rsidR="00A07995" w:rsidRPr="003F43A4" w:rsidRDefault="00A07995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32567DBD" w14:textId="77777777" w:rsidR="00A07995" w:rsidRPr="003F43A4" w:rsidRDefault="00A07995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387A" w:rsidRPr="009D306B" w14:paraId="19F1CFFD" w14:textId="77777777" w:rsidTr="009D306B">
        <w:tc>
          <w:tcPr>
            <w:tcW w:w="2700" w:type="dxa"/>
            <w:shd w:val="clear" w:color="auto" w:fill="auto"/>
          </w:tcPr>
          <w:p w14:paraId="38BCE1F3" w14:textId="77777777" w:rsidR="006E387A" w:rsidRPr="003F43A4" w:rsidRDefault="00372C95" w:rsidP="009D306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Duo</w:t>
            </w:r>
            <w:r w:rsidR="006E387A"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E387A"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Freestyle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134F308" w14:textId="77777777" w:rsidR="006E387A" w:rsidRPr="003F43A4" w:rsidRDefault="006E387A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275C45E3" w14:textId="77777777" w:rsidR="006E387A" w:rsidRPr="003F43A4" w:rsidRDefault="006E387A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06D3" w:rsidRPr="009D306B" w14:paraId="34444702" w14:textId="77777777" w:rsidTr="009D306B">
        <w:tc>
          <w:tcPr>
            <w:tcW w:w="2700" w:type="dxa"/>
            <w:shd w:val="clear" w:color="auto" w:fill="auto"/>
          </w:tcPr>
          <w:p w14:paraId="6CC4CB10" w14:textId="77777777" w:rsidR="00D206D3" w:rsidRPr="003F43A4" w:rsidRDefault="00D206D3" w:rsidP="003325C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Single </w:t>
            </w:r>
            <w:r w:rsidR="003325CD"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Conventional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4AF20D1" w14:textId="77777777" w:rsidR="00D206D3" w:rsidRPr="003F43A4" w:rsidRDefault="00D206D3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5D8AE371" w14:textId="77777777" w:rsidR="00D206D3" w:rsidRPr="003F43A4" w:rsidRDefault="00D206D3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25CD" w:rsidRPr="009D306B" w14:paraId="05F11FE6" w14:textId="77777777" w:rsidTr="008D697E"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</w:tcPr>
          <w:p w14:paraId="3A64F337" w14:textId="77777777" w:rsidR="003325CD" w:rsidRPr="003F43A4" w:rsidRDefault="003325CD" w:rsidP="009D306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Single Freestyle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DD35680" w14:textId="77777777" w:rsidR="003325CD" w:rsidRPr="003F43A4" w:rsidRDefault="003325CD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FAA5E51" w14:textId="77777777" w:rsidR="003325CD" w:rsidRPr="003F43A4" w:rsidRDefault="003325CD" w:rsidP="008B219A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6E387A" w:rsidRPr="009D306B" w14:paraId="3F9C999C" w14:textId="77777777" w:rsidTr="008D697E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0E615F33" w14:textId="5D0420E5" w:rsidR="006E387A" w:rsidRPr="003F43A4" w:rsidRDefault="006E387A" w:rsidP="009D306B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Single Junior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488DD42F" w14:textId="77777777" w:rsidR="006E387A" w:rsidRPr="003F43A4" w:rsidRDefault="006E387A" w:rsidP="009D306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0411F2CF" w14:textId="77777777" w:rsidR="006E387A" w:rsidRPr="003F43A4" w:rsidRDefault="006E387A" w:rsidP="008B219A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A07995" w:rsidRPr="009D306B" w14:paraId="4F7BD5C6" w14:textId="77777777" w:rsidTr="008D697E"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0F15FB7D" w14:textId="77777777" w:rsidR="00E71B50" w:rsidRPr="006E387A" w:rsidRDefault="00A07995" w:rsidP="009D306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387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Class</w:t>
            </w:r>
            <w:r w:rsidRPr="006E38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1-2 </w:t>
            </w:r>
          </w:p>
          <w:p w14:paraId="595DA873" w14:textId="77777777" w:rsidR="00A07995" w:rsidRPr="009D306B" w:rsidRDefault="00A07995" w:rsidP="009D306B">
            <w:pPr>
              <w:rPr>
                <w:rFonts w:ascii="Arial" w:hAnsi="Arial" w:cs="Arial"/>
                <w:b/>
                <w:bCs/>
              </w:rPr>
            </w:pPr>
            <w:r w:rsidRPr="009D306B">
              <w:rPr>
                <w:rFonts w:ascii="Arial" w:hAnsi="Arial" w:cs="Arial"/>
                <w:bCs/>
              </w:rPr>
              <w:t>(</w:t>
            </w:r>
            <w:r w:rsidRPr="009D306B">
              <w:rPr>
                <w:rFonts w:ascii="Arial" w:hAnsi="Arial" w:cs="Arial"/>
                <w:bCs/>
                <w:sz w:val="20"/>
                <w:szCs w:val="20"/>
                <w:lang w:val="en-US"/>
              </w:rPr>
              <w:t>please, indicate</w:t>
            </w:r>
            <w:r w:rsidRPr="009D30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9142CE6" w14:textId="77777777" w:rsidR="002B02F6" w:rsidRPr="006E387A" w:rsidRDefault="002B02F6" w:rsidP="009D30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60B6DB1" w14:textId="77777777" w:rsidR="002B02F6" w:rsidRPr="006E387A" w:rsidRDefault="002B02F6" w:rsidP="006E38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07995" w:rsidRPr="00103EB8" w14:paraId="7C04AF7D" w14:textId="77777777" w:rsidTr="009D306B">
        <w:tc>
          <w:tcPr>
            <w:tcW w:w="2700" w:type="dxa"/>
            <w:shd w:val="clear" w:color="auto" w:fill="auto"/>
          </w:tcPr>
          <w:p w14:paraId="5CC4E8CA" w14:textId="77777777" w:rsidR="00A07995" w:rsidRPr="006E387A" w:rsidRDefault="00A07995" w:rsidP="009D306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387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Wheelchair user </w:t>
            </w:r>
          </w:p>
          <w:p w14:paraId="092381C0" w14:textId="77777777" w:rsidR="00A07995" w:rsidRPr="009D306B" w:rsidRDefault="00A07995" w:rsidP="009D306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D306B">
              <w:rPr>
                <w:rFonts w:ascii="Arial" w:hAnsi="Arial" w:cs="Arial"/>
                <w:bCs/>
                <w:sz w:val="20"/>
                <w:szCs w:val="20"/>
                <w:lang w:val="en-US"/>
              </w:rPr>
              <w:t>(please, indicate who)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2355999" w14:textId="77777777" w:rsidR="002B02F6" w:rsidRPr="006E387A" w:rsidRDefault="002B02F6" w:rsidP="009D30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43BB1AEC" w14:textId="77777777" w:rsidR="002B02F6" w:rsidRPr="006E387A" w:rsidRDefault="002B02F6" w:rsidP="006E387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70ADE" w:rsidRPr="00103EB8" w14:paraId="09F9DBE9" w14:textId="77777777" w:rsidTr="009D306B">
        <w:tc>
          <w:tcPr>
            <w:tcW w:w="2700" w:type="dxa"/>
            <w:shd w:val="clear" w:color="auto" w:fill="auto"/>
          </w:tcPr>
          <w:p w14:paraId="5ACD53DB" w14:textId="77777777" w:rsidR="003F43A4" w:rsidRDefault="0024416A" w:rsidP="003F43A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387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SDMS </w:t>
            </w:r>
            <w:r w:rsidR="00870ADE" w:rsidRPr="006E387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License </w:t>
            </w:r>
          </w:p>
          <w:p w14:paraId="1216E5BB" w14:textId="77777777" w:rsidR="00870ADE" w:rsidRPr="009D306B" w:rsidRDefault="005E66F4" w:rsidP="003F43A4">
            <w:pPr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</w:t>
            </w:r>
            <w:r w:rsidRPr="00103E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21</w:t>
            </w:r>
            <w:r w:rsidR="006E387A" w:rsidRPr="00372C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season</w:t>
            </w:r>
            <w:r w:rsidR="00870ADE" w:rsidRPr="009D306B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F43A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3F43A4" w:rsidRPr="003F43A4">
              <w:rPr>
                <w:rFonts w:ascii="Arial" w:hAnsi="Arial" w:cs="Arial"/>
                <w:bCs/>
                <w:sz w:val="20"/>
                <w:szCs w:val="20"/>
                <w:lang w:val="en-US"/>
              </w:rPr>
              <w:t>(YES/NO)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1378035D" w14:textId="77777777" w:rsidR="00870ADE" w:rsidRPr="009D306B" w:rsidRDefault="00870ADE" w:rsidP="009D306B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14:paraId="7E25C4BF" w14:textId="77777777" w:rsidR="00870ADE" w:rsidRPr="009D306B" w:rsidRDefault="00870ADE" w:rsidP="009D306B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07995" w:rsidRPr="009D306B" w14:paraId="7974EFD6" w14:textId="77777777" w:rsidTr="009D306B">
        <w:tc>
          <w:tcPr>
            <w:tcW w:w="2700" w:type="dxa"/>
            <w:shd w:val="clear" w:color="auto" w:fill="auto"/>
          </w:tcPr>
          <w:p w14:paraId="51762B52" w14:textId="77777777" w:rsidR="00A07995" w:rsidRPr="003F43A4" w:rsidRDefault="00385631" w:rsidP="009D306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NPC</w:t>
            </w:r>
            <w:r w:rsidR="00A07995" w:rsidRPr="003F43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55" w:type="dxa"/>
            <w:gridSpan w:val="4"/>
            <w:shd w:val="clear" w:color="auto" w:fill="auto"/>
          </w:tcPr>
          <w:p w14:paraId="3D68D30A" w14:textId="77777777" w:rsidR="00A07995" w:rsidRPr="003F43A4" w:rsidRDefault="00A07995" w:rsidP="009D306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7995" w:rsidRPr="009D306B" w14:paraId="516238F3" w14:textId="77777777" w:rsidTr="009D306B">
        <w:tc>
          <w:tcPr>
            <w:tcW w:w="2700" w:type="dxa"/>
            <w:shd w:val="clear" w:color="auto" w:fill="auto"/>
          </w:tcPr>
          <w:p w14:paraId="1621D058" w14:textId="77777777" w:rsidR="00A07995" w:rsidRPr="003F43A4" w:rsidRDefault="00A07995" w:rsidP="009D306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7155" w:type="dxa"/>
            <w:gridSpan w:val="4"/>
            <w:shd w:val="clear" w:color="auto" w:fill="auto"/>
          </w:tcPr>
          <w:p w14:paraId="2A426D27" w14:textId="77777777" w:rsidR="002B02F6" w:rsidRPr="003F43A4" w:rsidRDefault="002B02F6" w:rsidP="002B02F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07995" w:rsidRPr="009D306B" w14:paraId="0780C1C7" w14:textId="77777777" w:rsidTr="009D306B">
        <w:tc>
          <w:tcPr>
            <w:tcW w:w="2700" w:type="dxa"/>
            <w:shd w:val="clear" w:color="auto" w:fill="auto"/>
          </w:tcPr>
          <w:p w14:paraId="402F9C91" w14:textId="77777777" w:rsidR="00A07995" w:rsidRPr="003F43A4" w:rsidRDefault="00A07995" w:rsidP="009D306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Contact person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55" w:type="dxa"/>
            <w:gridSpan w:val="4"/>
            <w:shd w:val="clear" w:color="auto" w:fill="auto"/>
          </w:tcPr>
          <w:p w14:paraId="7D963BCA" w14:textId="77777777" w:rsidR="00A07995" w:rsidRPr="003F43A4" w:rsidRDefault="00A07995" w:rsidP="009D306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70ADE" w:rsidRPr="009D306B" w14:paraId="5190F68E" w14:textId="77777777" w:rsidTr="008D697E">
        <w:tc>
          <w:tcPr>
            <w:tcW w:w="2700" w:type="dxa"/>
            <w:shd w:val="clear" w:color="auto" w:fill="auto"/>
          </w:tcPr>
          <w:p w14:paraId="7196997A" w14:textId="77777777" w:rsidR="00870ADE" w:rsidRPr="003F43A4" w:rsidRDefault="00302D72" w:rsidP="009D306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3220" w:type="dxa"/>
            <w:shd w:val="clear" w:color="auto" w:fill="auto"/>
          </w:tcPr>
          <w:p w14:paraId="398AC146" w14:textId="77777777" w:rsidR="00870ADE" w:rsidRPr="003F43A4" w:rsidRDefault="00870ADE" w:rsidP="008D697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B258043" w14:textId="77777777" w:rsidR="00870ADE" w:rsidRPr="003F43A4" w:rsidRDefault="00870ADE" w:rsidP="009D306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3F43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3" w:type="dxa"/>
            <w:shd w:val="clear" w:color="auto" w:fill="auto"/>
          </w:tcPr>
          <w:p w14:paraId="08B6380D" w14:textId="77777777" w:rsidR="00870ADE" w:rsidRPr="008D697E" w:rsidRDefault="00870ADE" w:rsidP="002B02F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14F8964" w14:textId="77777777" w:rsidR="00291668" w:rsidRPr="007723FD" w:rsidRDefault="0024416A" w:rsidP="0024416A">
      <w:pPr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7723FD">
        <w:rPr>
          <w:rFonts w:ascii="Arial" w:hAnsi="Arial" w:cs="Arial"/>
          <w:b/>
          <w:bCs/>
          <w:sz w:val="20"/>
          <w:szCs w:val="20"/>
          <w:lang w:val="en-US"/>
        </w:rPr>
        <w:t>Amateur Declaration Statement</w:t>
      </w:r>
      <w:r w:rsidR="007723FD" w:rsidRPr="007723FD">
        <w:rPr>
          <w:rFonts w:ascii="Arial" w:hAnsi="Arial" w:cs="Arial"/>
          <w:b/>
          <w:bCs/>
          <w:sz w:val="20"/>
          <w:szCs w:val="20"/>
          <w:lang w:val="en-US"/>
        </w:rPr>
        <w:t xml:space="preserve"> according to the clause 3.3 of the 2018 WPDS Rules and Regulations</w:t>
      </w:r>
      <w:r w:rsidRPr="007723FD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23569912" w14:textId="77777777" w:rsidR="006E387A" w:rsidRPr="00514B99" w:rsidRDefault="006E387A" w:rsidP="006E387A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0"/>
          <w:lang w:val="en-US"/>
        </w:rPr>
      </w:pPr>
      <w:r w:rsidRPr="00514B99">
        <w:rPr>
          <w:rFonts w:ascii="Arial" w:hAnsi="Arial" w:cs="Arial"/>
          <w:sz w:val="20"/>
          <w:szCs w:val="20"/>
          <w:lang w:val="en-US"/>
        </w:rPr>
        <w:t>“</w:t>
      </w:r>
      <w:r w:rsidRPr="00514B99">
        <w:rPr>
          <w:rFonts w:ascii="Arial" w:hAnsi="Arial" w:cs="Arial"/>
          <w:i/>
          <w:iCs/>
          <w:sz w:val="20"/>
          <w:szCs w:val="20"/>
          <w:lang w:val="en-US"/>
        </w:rPr>
        <w:t>I confirm that I am not: a National Coach, Team Leader or Adjudicator. I also confirm that I am not a Professional Standing Dancer and that if I once was I am now retired and have not competed as a Professional Standing Dancer for at least one (1) consecutive year</w:t>
      </w:r>
      <w:r w:rsidRPr="00514B99">
        <w:rPr>
          <w:rFonts w:ascii="Arial" w:hAnsi="Arial" w:cs="Arial"/>
          <w:sz w:val="20"/>
          <w:szCs w:val="20"/>
          <w:lang w:val="en-US"/>
        </w:rPr>
        <w:t>”</w:t>
      </w:r>
    </w:p>
    <w:p w14:paraId="4C3B15EA" w14:textId="77777777" w:rsidR="00BB53AB" w:rsidRPr="006E387A" w:rsidRDefault="00291668" w:rsidP="00BB53AB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  <w:r w:rsidRPr="006E387A">
        <w:rPr>
          <w:rFonts w:ascii="Arial" w:hAnsi="Arial" w:cs="Arial"/>
          <w:b/>
          <w:bCs/>
          <w:sz w:val="22"/>
          <w:szCs w:val="22"/>
          <w:lang w:val="en-US"/>
        </w:rPr>
        <w:t>Athletes’</w:t>
      </w:r>
      <w:r w:rsidR="0024416A" w:rsidRPr="006E387A">
        <w:rPr>
          <w:rFonts w:ascii="Arial" w:hAnsi="Arial" w:cs="Arial"/>
          <w:b/>
          <w:bCs/>
          <w:sz w:val="22"/>
          <w:szCs w:val="22"/>
          <w:lang w:val="en-US"/>
        </w:rPr>
        <w:t xml:space="preserve"> signature:</w:t>
      </w:r>
    </w:p>
    <w:p w14:paraId="11C48BB3" w14:textId="77777777" w:rsidR="00A07995" w:rsidRPr="003325CD" w:rsidRDefault="00A07995" w:rsidP="00D206D3">
      <w:pPr>
        <w:spacing w:before="240" w:line="360" w:lineRule="auto"/>
        <w:ind w:left="539"/>
        <w:rPr>
          <w:rFonts w:ascii="Arial" w:hAnsi="Arial" w:cs="Arial"/>
          <w:b/>
          <w:bCs/>
          <w:lang w:val="en-US"/>
        </w:rPr>
      </w:pPr>
      <w:r w:rsidRPr="003325CD">
        <w:rPr>
          <w:rFonts w:ascii="Arial" w:hAnsi="Arial" w:cs="Arial"/>
          <w:b/>
          <w:bCs/>
          <w:lang w:val="en-US"/>
        </w:rPr>
        <w:t>Date:</w:t>
      </w:r>
    </w:p>
    <w:p w14:paraId="3C3015C3" w14:textId="77777777" w:rsidR="002B6224" w:rsidRPr="003325CD" w:rsidRDefault="00A07995" w:rsidP="0025017F">
      <w:pPr>
        <w:ind w:firstLine="539"/>
        <w:rPr>
          <w:rFonts w:ascii="Arial" w:hAnsi="Arial" w:cs="Arial"/>
          <w:b/>
          <w:bCs/>
          <w:lang w:val="en-US"/>
        </w:rPr>
      </w:pPr>
      <w:r w:rsidRPr="003325CD">
        <w:rPr>
          <w:rFonts w:ascii="Arial" w:hAnsi="Arial" w:cs="Arial"/>
          <w:b/>
          <w:bCs/>
          <w:lang w:val="en-US"/>
        </w:rPr>
        <w:t xml:space="preserve">Signature </w:t>
      </w:r>
      <w:r w:rsidR="008A560A" w:rsidRPr="003325CD">
        <w:rPr>
          <w:rFonts w:ascii="Arial" w:hAnsi="Arial" w:cs="Arial"/>
          <w:b/>
          <w:bCs/>
          <w:lang w:val="en-US"/>
        </w:rPr>
        <w:t>and stamp</w:t>
      </w:r>
      <w:r w:rsidR="00163C92">
        <w:rPr>
          <w:rFonts w:ascii="Arial" w:hAnsi="Arial" w:cs="Arial"/>
          <w:b/>
          <w:bCs/>
          <w:lang w:val="en-US"/>
        </w:rPr>
        <w:t>:</w:t>
      </w:r>
      <w:r w:rsidR="00163C92">
        <w:rPr>
          <w:rFonts w:ascii="Arial" w:hAnsi="Arial" w:cs="Arial"/>
          <w:b/>
          <w:bCs/>
          <w:lang w:val="en-US"/>
        </w:rPr>
        <w:tab/>
      </w:r>
      <w:r w:rsidR="00163C92">
        <w:rPr>
          <w:rFonts w:ascii="Arial" w:hAnsi="Arial" w:cs="Arial"/>
          <w:b/>
          <w:bCs/>
          <w:lang w:val="en-US"/>
        </w:rPr>
        <w:tab/>
      </w:r>
      <w:r w:rsidR="00163C92">
        <w:rPr>
          <w:rFonts w:ascii="Arial" w:hAnsi="Arial" w:cs="Arial"/>
          <w:b/>
          <w:bCs/>
          <w:lang w:val="en-US"/>
        </w:rPr>
        <w:tab/>
      </w:r>
      <w:r w:rsidR="00163C92">
        <w:rPr>
          <w:rFonts w:ascii="Arial" w:hAnsi="Arial" w:cs="Arial"/>
          <w:b/>
          <w:bCs/>
          <w:lang w:val="en-US"/>
        </w:rPr>
        <w:tab/>
      </w:r>
      <w:r w:rsidR="00163C92">
        <w:rPr>
          <w:rFonts w:ascii="Arial" w:hAnsi="Arial" w:cs="Arial"/>
          <w:b/>
          <w:bCs/>
          <w:lang w:val="en-US"/>
        </w:rPr>
        <w:tab/>
      </w:r>
      <w:r w:rsidRPr="003325CD">
        <w:rPr>
          <w:rFonts w:ascii="Arial" w:hAnsi="Arial" w:cs="Arial"/>
          <w:b/>
          <w:bCs/>
          <w:lang w:val="en-US"/>
        </w:rPr>
        <w:t>(</w:t>
      </w:r>
      <w:r w:rsidR="00163C92">
        <w:rPr>
          <w:rFonts w:ascii="Arial" w:hAnsi="Arial" w:cs="Arial"/>
          <w:b/>
          <w:bCs/>
          <w:lang w:val="en-US"/>
        </w:rPr>
        <w:tab/>
      </w:r>
      <w:r w:rsidR="00163C92">
        <w:rPr>
          <w:rFonts w:ascii="Arial" w:hAnsi="Arial" w:cs="Arial"/>
          <w:b/>
          <w:bCs/>
          <w:lang w:val="en-US"/>
        </w:rPr>
        <w:tab/>
      </w:r>
      <w:r w:rsidR="00163C92">
        <w:rPr>
          <w:rFonts w:ascii="Arial" w:hAnsi="Arial" w:cs="Arial"/>
          <w:b/>
          <w:bCs/>
          <w:lang w:val="en-US"/>
        </w:rPr>
        <w:tab/>
      </w:r>
      <w:r w:rsidR="00163C92">
        <w:rPr>
          <w:rFonts w:ascii="Arial" w:hAnsi="Arial" w:cs="Arial"/>
          <w:b/>
          <w:bCs/>
          <w:lang w:val="en-US"/>
        </w:rPr>
        <w:tab/>
      </w:r>
      <w:r w:rsidRPr="003325CD">
        <w:rPr>
          <w:rFonts w:ascii="Arial" w:hAnsi="Arial" w:cs="Arial"/>
          <w:b/>
          <w:bCs/>
          <w:lang w:val="en-US"/>
        </w:rPr>
        <w:t>)</w:t>
      </w:r>
    </w:p>
    <w:p w14:paraId="1BBFBB79" w14:textId="77777777" w:rsidR="002167A7" w:rsidRPr="008D697E" w:rsidRDefault="00F27FA3" w:rsidP="008D697E">
      <w:pPr>
        <w:spacing w:before="120"/>
        <w:ind w:left="539"/>
        <w:rPr>
          <w:rFonts w:ascii="Arial" w:hAnsi="Arial" w:cs="Arial"/>
          <w:b/>
          <w:bCs/>
          <w:sz w:val="22"/>
          <w:szCs w:val="22"/>
          <w:lang w:val="en-US"/>
        </w:rPr>
      </w:pPr>
      <w:r w:rsidRPr="008D697E">
        <w:rPr>
          <w:rFonts w:ascii="Arial" w:hAnsi="Arial" w:cs="Arial"/>
          <w:b/>
          <w:bCs/>
          <w:sz w:val="22"/>
          <w:szCs w:val="22"/>
          <w:lang w:val="en-US"/>
        </w:rPr>
        <w:t>National Paralympic Committee or relevant organization, endorsed by NPC</w:t>
      </w:r>
      <w:r w:rsidR="002B6224" w:rsidRPr="008D697E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2587DE6F" w14:textId="77777777" w:rsidR="0024383E" w:rsidRPr="005E66F4" w:rsidRDefault="008A560A" w:rsidP="00302D72">
      <w:pPr>
        <w:spacing w:before="120"/>
        <w:ind w:left="567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163C92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Pr="00163C92">
        <w:rPr>
          <w:rFonts w:ascii="Arial" w:hAnsi="Arial" w:cs="Arial"/>
          <w:b/>
          <w:i/>
          <w:sz w:val="22"/>
          <w:szCs w:val="22"/>
          <w:lang w:val="en-US"/>
        </w:rPr>
        <w:t>Entry Form</w:t>
      </w:r>
      <w:r w:rsidRPr="00163C92">
        <w:rPr>
          <w:rFonts w:ascii="Arial" w:hAnsi="Arial" w:cs="Arial"/>
          <w:i/>
          <w:sz w:val="22"/>
          <w:szCs w:val="22"/>
          <w:lang w:val="en-US"/>
        </w:rPr>
        <w:t xml:space="preserve"> should be sent </w:t>
      </w:r>
      <w:r w:rsidR="00C679DF" w:rsidRPr="00163C92">
        <w:rPr>
          <w:rFonts w:ascii="Arial" w:hAnsi="Arial" w:cs="Arial"/>
          <w:i/>
          <w:sz w:val="22"/>
          <w:szCs w:val="22"/>
          <w:lang w:val="en-US"/>
        </w:rPr>
        <w:t xml:space="preserve">by </w:t>
      </w:r>
      <w:r w:rsidRPr="00163C92">
        <w:rPr>
          <w:rFonts w:ascii="Arial" w:hAnsi="Arial" w:cs="Arial"/>
          <w:i/>
          <w:sz w:val="22"/>
          <w:szCs w:val="22"/>
          <w:lang w:val="en-US"/>
        </w:rPr>
        <w:t xml:space="preserve">e-mail no later than </w:t>
      </w:r>
      <w:r w:rsidR="008D697E" w:rsidRPr="00163C92">
        <w:rPr>
          <w:rFonts w:ascii="Arial" w:hAnsi="Arial" w:cs="Arial"/>
          <w:b/>
          <w:bCs/>
          <w:i/>
          <w:sz w:val="22"/>
          <w:szCs w:val="22"/>
          <w:lang w:val="en-US"/>
        </w:rPr>
        <w:t>02 August</w:t>
      </w:r>
      <w:r w:rsidR="005E66F4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20</w:t>
      </w:r>
      <w:r w:rsidR="005E66F4" w:rsidRPr="005E66F4">
        <w:rPr>
          <w:rFonts w:ascii="Arial" w:hAnsi="Arial" w:cs="Arial"/>
          <w:b/>
          <w:bCs/>
          <w:i/>
          <w:sz w:val="22"/>
          <w:szCs w:val="22"/>
          <w:lang w:val="en-US"/>
        </w:rPr>
        <w:t>21</w:t>
      </w:r>
      <w:r w:rsidR="007147C2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to the LOC </w:t>
      </w:r>
      <w:r w:rsidR="007147C2" w:rsidRPr="00DD0D7A">
        <w:rPr>
          <w:rFonts w:ascii="Arial" w:hAnsi="Arial" w:cs="Arial"/>
          <w:b/>
          <w:bCs/>
          <w:i/>
          <w:sz w:val="22"/>
          <w:szCs w:val="22"/>
          <w:lang w:val="en-US"/>
        </w:rPr>
        <w:t>and WPDS.</w:t>
      </w:r>
    </w:p>
    <w:sectPr w:rsidR="0024383E" w:rsidRPr="005E66F4" w:rsidSect="00CF2943">
      <w:footerReference w:type="default" r:id="rId9"/>
      <w:pgSz w:w="11906" w:h="16838"/>
      <w:pgMar w:top="0" w:right="720" w:bottom="720" w:left="720" w:header="510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2FB7" w14:textId="77777777" w:rsidR="00685B17" w:rsidRDefault="00685B17">
      <w:r>
        <w:separator/>
      </w:r>
    </w:p>
  </w:endnote>
  <w:endnote w:type="continuationSeparator" w:id="0">
    <w:p w14:paraId="3635CDB1" w14:textId="77777777" w:rsidR="00685B17" w:rsidRDefault="0068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LH Extended">
    <w:panose1 w:val="02000504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3C61" w14:textId="77777777" w:rsidR="008401D8" w:rsidRPr="00D206D3" w:rsidRDefault="00844921" w:rsidP="00302D72">
    <w:pPr>
      <w:tabs>
        <w:tab w:val="left" w:pos="1710"/>
      </w:tabs>
      <w:spacing w:before="120"/>
      <w:jc w:val="center"/>
      <w:rPr>
        <w:rFonts w:ascii="Arial" w:hAnsi="Arial" w:cs="Arial"/>
        <w:b/>
        <w:bCs/>
        <w:sz w:val="28"/>
        <w:szCs w:val="28"/>
        <w:u w:val="single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F42B0" wp14:editId="139E1E46">
          <wp:simplePos x="0" y="0"/>
          <wp:positionH relativeFrom="column">
            <wp:posOffset>352425</wp:posOffset>
          </wp:positionH>
          <wp:positionV relativeFrom="paragraph">
            <wp:posOffset>99695</wp:posOffset>
          </wp:positionV>
          <wp:extent cx="571500" cy="552450"/>
          <wp:effectExtent l="0" t="0" r="0" b="0"/>
          <wp:wrapNone/>
          <wp:docPr id="2" name="Рисунок 1" descr="Описание: WDSFengIN_blac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WDSFengIN_blac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D72" w:rsidRPr="006425C3">
      <w:rPr>
        <w:rFonts w:ascii="Verdana" w:hAnsi="Verdana" w:cs="Arial"/>
        <w:b/>
        <w:lang w:val="en-US"/>
      </w:rPr>
      <w:t>WHEELCHAIR DANCE SPORT FEDERATION IN RUSSIA</w:t>
    </w:r>
    <w:r>
      <w:rPr>
        <w:rFonts w:ascii="Arial" w:hAnsi="Arial" w:cs="Arial"/>
        <w:b/>
        <w:bCs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C3015" wp14:editId="6CCD687F">
              <wp:simplePos x="0" y="0"/>
              <wp:positionH relativeFrom="column">
                <wp:posOffset>577215</wp:posOffset>
              </wp:positionH>
              <wp:positionV relativeFrom="paragraph">
                <wp:posOffset>24765</wp:posOffset>
              </wp:positionV>
              <wp:extent cx="5486400" cy="0"/>
              <wp:effectExtent l="15240" t="15240" r="1333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FC7B2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.95pt" to="477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" strokeweight="1.25pt"/>
          </w:pict>
        </mc:Fallback>
      </mc:AlternateContent>
    </w:r>
  </w:p>
  <w:p w14:paraId="3F5F1740" w14:textId="77777777" w:rsidR="0001347F" w:rsidRDefault="00163C92" w:rsidP="00163C92">
    <w:pPr>
      <w:pStyle w:val="Footer"/>
      <w:tabs>
        <w:tab w:val="clear" w:pos="4677"/>
        <w:tab w:val="clear" w:pos="9355"/>
      </w:tabs>
      <w:spacing w:before="120"/>
      <w:rPr>
        <w:rStyle w:val="Hyperlink"/>
        <w:rFonts w:ascii="Arial" w:hAnsi="Arial" w:cs="Arial"/>
        <w:b/>
        <w:i/>
        <w:u w:val="none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hyperlink r:id="rId2" w:history="1">
      <w:r w:rsidRPr="00163C92">
        <w:rPr>
          <w:rStyle w:val="Hyperlink"/>
          <w:rFonts w:ascii="Arial" w:hAnsi="Arial" w:cs="Arial"/>
          <w:b/>
          <w:i/>
          <w:lang w:val="en-US"/>
        </w:rPr>
        <w:t>http://www.ccup.ru</w:t>
      </w:r>
    </w:hyperlink>
    <w:r w:rsidRPr="006425C3">
      <w:rPr>
        <w:rFonts w:ascii="Arial" w:hAnsi="Arial" w:cs="Arial"/>
        <w:lang w:val="en-US"/>
      </w:rPr>
      <w:tab/>
      <w:t xml:space="preserve">e-mail: </w:t>
    </w:r>
    <w:hyperlink r:id="rId3" w:history="1">
      <w:r w:rsidR="007147C2" w:rsidRPr="008A2AD4">
        <w:rPr>
          <w:rStyle w:val="Hyperlink"/>
          <w:rFonts w:ascii="Arial" w:hAnsi="Arial" w:cs="Arial"/>
          <w:b/>
          <w:i/>
          <w:lang w:val="en-US"/>
        </w:rPr>
        <w:t>info@ccup.ru</w:t>
      </w:r>
    </w:hyperlink>
  </w:p>
  <w:p w14:paraId="3E0BCD10" w14:textId="77777777" w:rsidR="007147C2" w:rsidRPr="007147C2" w:rsidRDefault="007147C2" w:rsidP="00163C92">
    <w:pPr>
      <w:pStyle w:val="Footer"/>
      <w:tabs>
        <w:tab w:val="clear" w:pos="4677"/>
        <w:tab w:val="clear" w:pos="9355"/>
      </w:tabs>
      <w:spacing w:before="120"/>
      <w:rPr>
        <w:rFonts w:ascii="Arial" w:hAnsi="Arial" w:cs="Arial"/>
        <w:b/>
        <w:i/>
        <w:color w:val="0000FF"/>
        <w:lang w:val="en-US"/>
      </w:rPr>
    </w:pPr>
    <w:r>
      <w:rPr>
        <w:rStyle w:val="Hyperlink"/>
        <w:rFonts w:ascii="Arial" w:hAnsi="Arial" w:cs="Arial"/>
        <w:b/>
        <w:i/>
        <w:u w:val="none"/>
        <w:lang w:val="en-US"/>
      </w:rPr>
      <w:tab/>
    </w:r>
    <w:r>
      <w:rPr>
        <w:rStyle w:val="Hyperlink"/>
        <w:rFonts w:ascii="Arial" w:hAnsi="Arial" w:cs="Arial"/>
        <w:b/>
        <w:i/>
        <w:u w:val="none"/>
        <w:lang w:val="en-US"/>
      </w:rPr>
      <w:tab/>
    </w:r>
    <w:r>
      <w:rPr>
        <w:rStyle w:val="Hyperlink"/>
        <w:rFonts w:ascii="Arial" w:hAnsi="Arial" w:cs="Arial"/>
        <w:b/>
        <w:i/>
        <w:u w:val="none"/>
        <w:lang w:val="en-US"/>
      </w:rPr>
      <w:tab/>
    </w:r>
    <w:r>
      <w:rPr>
        <w:rStyle w:val="Hyperlink"/>
        <w:rFonts w:ascii="Arial" w:hAnsi="Arial" w:cs="Arial"/>
        <w:b/>
        <w:i/>
        <w:u w:val="none"/>
        <w:lang w:val="en-US"/>
      </w:rPr>
      <w:tab/>
    </w:r>
    <w:r>
      <w:rPr>
        <w:rStyle w:val="Hyperlink"/>
        <w:rFonts w:ascii="Arial" w:hAnsi="Arial" w:cs="Arial"/>
        <w:b/>
        <w:i/>
        <w:u w:val="none"/>
        <w:lang w:val="en-US"/>
      </w:rPr>
      <w:tab/>
    </w:r>
    <w:r>
      <w:rPr>
        <w:rStyle w:val="Hyperlink"/>
        <w:rFonts w:ascii="Arial" w:hAnsi="Arial" w:cs="Arial"/>
        <w:b/>
        <w:i/>
        <w:u w:val="none"/>
        <w:lang w:val="en-US"/>
      </w:rPr>
      <w:tab/>
    </w:r>
    <w:r>
      <w:rPr>
        <w:rStyle w:val="Hyperlink"/>
        <w:rFonts w:ascii="Arial" w:hAnsi="Arial" w:cs="Arial"/>
        <w:b/>
        <w:i/>
        <w:u w:val="none"/>
        <w:lang w:val="en-US"/>
      </w:rPr>
      <w:tab/>
    </w:r>
    <w:r>
      <w:rPr>
        <w:rStyle w:val="Hyperlink"/>
        <w:rFonts w:ascii="Arial" w:hAnsi="Arial" w:cs="Arial"/>
        <w:b/>
        <w:i/>
        <w:u w:val="none"/>
        <w:lang w:val="en-US"/>
      </w:rPr>
      <w:tab/>
    </w:r>
    <w:r>
      <w:rPr>
        <w:rStyle w:val="Hyperlink"/>
        <w:rFonts w:ascii="Arial" w:hAnsi="Arial" w:cs="Arial"/>
        <w:b/>
        <w:i/>
        <w:u w:val="none"/>
        <w:lang w:val="en-US"/>
      </w:rPr>
      <w:tab/>
    </w:r>
    <w:hyperlink r:id="rId4" w:history="1">
      <w:r w:rsidRPr="008A2AD4">
        <w:rPr>
          <w:rStyle w:val="Hyperlink"/>
          <w:rFonts w:ascii="Arial" w:hAnsi="Arial" w:cs="Arial"/>
          <w:b/>
          <w:i/>
          <w:lang w:val="en-US"/>
        </w:rPr>
        <w:t>Info@WorldParaDanceSport.org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044E" w14:textId="77777777" w:rsidR="00685B17" w:rsidRDefault="00685B17">
      <w:r>
        <w:separator/>
      </w:r>
    </w:p>
  </w:footnote>
  <w:footnote w:type="continuationSeparator" w:id="0">
    <w:p w14:paraId="1070EFD5" w14:textId="77777777" w:rsidR="00685B17" w:rsidRDefault="0068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270"/>
    <w:multiLevelType w:val="hybridMultilevel"/>
    <w:tmpl w:val="7494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1605B"/>
    <w:multiLevelType w:val="hybridMultilevel"/>
    <w:tmpl w:val="BEC2AAB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47756B"/>
    <w:multiLevelType w:val="hybridMultilevel"/>
    <w:tmpl w:val="2BBC3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A7E"/>
    <w:rsid w:val="00002390"/>
    <w:rsid w:val="00012610"/>
    <w:rsid w:val="00013428"/>
    <w:rsid w:val="0001347F"/>
    <w:rsid w:val="0002253D"/>
    <w:rsid w:val="000225EC"/>
    <w:rsid w:val="00064413"/>
    <w:rsid w:val="000714C7"/>
    <w:rsid w:val="000757F2"/>
    <w:rsid w:val="0008734F"/>
    <w:rsid w:val="00092129"/>
    <w:rsid w:val="0009632B"/>
    <w:rsid w:val="000A4CF1"/>
    <w:rsid w:val="000C6B81"/>
    <w:rsid w:val="000C7B6A"/>
    <w:rsid w:val="00103EB8"/>
    <w:rsid w:val="0011499E"/>
    <w:rsid w:val="001467B7"/>
    <w:rsid w:val="00157304"/>
    <w:rsid w:val="00160427"/>
    <w:rsid w:val="00163C92"/>
    <w:rsid w:val="001A365E"/>
    <w:rsid w:val="001B1616"/>
    <w:rsid w:val="002167A7"/>
    <w:rsid w:val="002275C0"/>
    <w:rsid w:val="0023395A"/>
    <w:rsid w:val="002407B4"/>
    <w:rsid w:val="0024383E"/>
    <w:rsid w:val="0024416A"/>
    <w:rsid w:val="0025017F"/>
    <w:rsid w:val="00257F67"/>
    <w:rsid w:val="002616DA"/>
    <w:rsid w:val="00291668"/>
    <w:rsid w:val="002936AC"/>
    <w:rsid w:val="002A1725"/>
    <w:rsid w:val="002A407C"/>
    <w:rsid w:val="002A435F"/>
    <w:rsid w:val="002B02F6"/>
    <w:rsid w:val="002B6224"/>
    <w:rsid w:val="002B73AD"/>
    <w:rsid w:val="002E7E3B"/>
    <w:rsid w:val="002F10FD"/>
    <w:rsid w:val="002F3C8B"/>
    <w:rsid w:val="00302D72"/>
    <w:rsid w:val="00313329"/>
    <w:rsid w:val="003325CD"/>
    <w:rsid w:val="00362D1A"/>
    <w:rsid w:val="00372C95"/>
    <w:rsid w:val="00380EA9"/>
    <w:rsid w:val="00382909"/>
    <w:rsid w:val="00385631"/>
    <w:rsid w:val="00394BAD"/>
    <w:rsid w:val="00397461"/>
    <w:rsid w:val="003F43A4"/>
    <w:rsid w:val="00411CAC"/>
    <w:rsid w:val="004207A9"/>
    <w:rsid w:val="0042235E"/>
    <w:rsid w:val="0043706F"/>
    <w:rsid w:val="004836AC"/>
    <w:rsid w:val="00494F67"/>
    <w:rsid w:val="004A1C3E"/>
    <w:rsid w:val="004A72DC"/>
    <w:rsid w:val="004C039B"/>
    <w:rsid w:val="004C76B6"/>
    <w:rsid w:val="004D23DC"/>
    <w:rsid w:val="00514B99"/>
    <w:rsid w:val="005239C2"/>
    <w:rsid w:val="0052427D"/>
    <w:rsid w:val="00545204"/>
    <w:rsid w:val="005A7143"/>
    <w:rsid w:val="005B6ADA"/>
    <w:rsid w:val="005C5B21"/>
    <w:rsid w:val="005D7A07"/>
    <w:rsid w:val="005E1F54"/>
    <w:rsid w:val="005E219C"/>
    <w:rsid w:val="005E5A7E"/>
    <w:rsid w:val="005E66F4"/>
    <w:rsid w:val="005F18FF"/>
    <w:rsid w:val="00633EBE"/>
    <w:rsid w:val="006425C3"/>
    <w:rsid w:val="00647307"/>
    <w:rsid w:val="00651B00"/>
    <w:rsid w:val="006543AE"/>
    <w:rsid w:val="006607D0"/>
    <w:rsid w:val="00666E50"/>
    <w:rsid w:val="00673C91"/>
    <w:rsid w:val="006777E4"/>
    <w:rsid w:val="00685B17"/>
    <w:rsid w:val="00685F2C"/>
    <w:rsid w:val="006870DF"/>
    <w:rsid w:val="00696B84"/>
    <w:rsid w:val="006977D1"/>
    <w:rsid w:val="006B1DD2"/>
    <w:rsid w:val="006C2B5E"/>
    <w:rsid w:val="006E387A"/>
    <w:rsid w:val="006F5835"/>
    <w:rsid w:val="007147C2"/>
    <w:rsid w:val="007171DD"/>
    <w:rsid w:val="00742BD1"/>
    <w:rsid w:val="007723FD"/>
    <w:rsid w:val="0078596A"/>
    <w:rsid w:val="007920F2"/>
    <w:rsid w:val="007C08C9"/>
    <w:rsid w:val="007D32D4"/>
    <w:rsid w:val="007E32FE"/>
    <w:rsid w:val="008125B9"/>
    <w:rsid w:val="0081339C"/>
    <w:rsid w:val="00833EBA"/>
    <w:rsid w:val="0083447E"/>
    <w:rsid w:val="008401D8"/>
    <w:rsid w:val="00844921"/>
    <w:rsid w:val="00870ADE"/>
    <w:rsid w:val="00884312"/>
    <w:rsid w:val="008A0ED9"/>
    <w:rsid w:val="008A374B"/>
    <w:rsid w:val="008A560A"/>
    <w:rsid w:val="008A62F3"/>
    <w:rsid w:val="008B1030"/>
    <w:rsid w:val="008B219A"/>
    <w:rsid w:val="008B3151"/>
    <w:rsid w:val="008D316B"/>
    <w:rsid w:val="008D697E"/>
    <w:rsid w:val="00901126"/>
    <w:rsid w:val="00922414"/>
    <w:rsid w:val="00953F48"/>
    <w:rsid w:val="00957099"/>
    <w:rsid w:val="009A194B"/>
    <w:rsid w:val="009B16BE"/>
    <w:rsid w:val="009B2BDB"/>
    <w:rsid w:val="009C42D3"/>
    <w:rsid w:val="009D306B"/>
    <w:rsid w:val="00A07995"/>
    <w:rsid w:val="00A15DD8"/>
    <w:rsid w:val="00A2095C"/>
    <w:rsid w:val="00A26043"/>
    <w:rsid w:val="00A5516B"/>
    <w:rsid w:val="00A71DF0"/>
    <w:rsid w:val="00A766C9"/>
    <w:rsid w:val="00A86148"/>
    <w:rsid w:val="00AB46DB"/>
    <w:rsid w:val="00AB7036"/>
    <w:rsid w:val="00AC0801"/>
    <w:rsid w:val="00AC33BE"/>
    <w:rsid w:val="00AD3D6B"/>
    <w:rsid w:val="00B1780E"/>
    <w:rsid w:val="00B32A13"/>
    <w:rsid w:val="00B450FE"/>
    <w:rsid w:val="00B50941"/>
    <w:rsid w:val="00B509E5"/>
    <w:rsid w:val="00B549EA"/>
    <w:rsid w:val="00B648FC"/>
    <w:rsid w:val="00B74656"/>
    <w:rsid w:val="00B91017"/>
    <w:rsid w:val="00BA6CF9"/>
    <w:rsid w:val="00BB53AB"/>
    <w:rsid w:val="00BC1F9B"/>
    <w:rsid w:val="00C27D65"/>
    <w:rsid w:val="00C44BDF"/>
    <w:rsid w:val="00C57960"/>
    <w:rsid w:val="00C679DF"/>
    <w:rsid w:val="00C75CAC"/>
    <w:rsid w:val="00C810D0"/>
    <w:rsid w:val="00C924FD"/>
    <w:rsid w:val="00C9480B"/>
    <w:rsid w:val="00C9480F"/>
    <w:rsid w:val="00CB6658"/>
    <w:rsid w:val="00CF2872"/>
    <w:rsid w:val="00CF2943"/>
    <w:rsid w:val="00D117FE"/>
    <w:rsid w:val="00D206D3"/>
    <w:rsid w:val="00D265BD"/>
    <w:rsid w:val="00D36FD4"/>
    <w:rsid w:val="00D41CBE"/>
    <w:rsid w:val="00D47EBE"/>
    <w:rsid w:val="00D62CF3"/>
    <w:rsid w:val="00D64399"/>
    <w:rsid w:val="00D706E8"/>
    <w:rsid w:val="00D83A75"/>
    <w:rsid w:val="00DA4320"/>
    <w:rsid w:val="00DB74FB"/>
    <w:rsid w:val="00DC0787"/>
    <w:rsid w:val="00DC1B66"/>
    <w:rsid w:val="00DD0D7A"/>
    <w:rsid w:val="00DD428A"/>
    <w:rsid w:val="00E015E4"/>
    <w:rsid w:val="00E1346C"/>
    <w:rsid w:val="00E13895"/>
    <w:rsid w:val="00E15828"/>
    <w:rsid w:val="00E31160"/>
    <w:rsid w:val="00E34980"/>
    <w:rsid w:val="00E52D73"/>
    <w:rsid w:val="00E71B50"/>
    <w:rsid w:val="00E874D0"/>
    <w:rsid w:val="00E921AB"/>
    <w:rsid w:val="00E960E0"/>
    <w:rsid w:val="00EB1BDE"/>
    <w:rsid w:val="00EE6257"/>
    <w:rsid w:val="00EE7AF1"/>
    <w:rsid w:val="00EF0C1E"/>
    <w:rsid w:val="00F22BC3"/>
    <w:rsid w:val="00F2408E"/>
    <w:rsid w:val="00F27A0D"/>
    <w:rsid w:val="00F27FA3"/>
    <w:rsid w:val="00F71872"/>
    <w:rsid w:val="00F9466C"/>
    <w:rsid w:val="00FA1DAA"/>
    <w:rsid w:val="00FB24E4"/>
    <w:rsid w:val="00FB7BC9"/>
    <w:rsid w:val="00FC66C0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603256"/>
  <w15:docId w15:val="{36F04A84-E2DB-4CE7-916E-76E18B2C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7995"/>
    <w:pPr>
      <w:keepNext/>
      <w:jc w:val="center"/>
      <w:outlineLvl w:val="0"/>
    </w:pPr>
    <w:rPr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582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15828"/>
    <w:pPr>
      <w:tabs>
        <w:tab w:val="center" w:pos="4677"/>
        <w:tab w:val="right" w:pos="9355"/>
      </w:tabs>
    </w:pPr>
  </w:style>
  <w:style w:type="character" w:styleId="Hyperlink">
    <w:name w:val="Hyperlink"/>
    <w:rsid w:val="00380EA9"/>
    <w:rPr>
      <w:color w:val="0000FF"/>
      <w:u w:val="single"/>
    </w:rPr>
  </w:style>
  <w:style w:type="paragraph" w:styleId="BodyText2">
    <w:name w:val="Body Text 2"/>
    <w:basedOn w:val="Normal"/>
    <w:rsid w:val="00B50941"/>
    <w:pPr>
      <w:jc w:val="center"/>
    </w:pPr>
    <w:rPr>
      <w:rFonts w:ascii="TradeGothic LH Extended" w:hAnsi="TradeGothic LH Extended"/>
      <w:b/>
      <w:bCs/>
      <w:i/>
      <w:iCs/>
      <w:lang w:val="en-GB" w:eastAsia="nl-NL"/>
    </w:rPr>
  </w:style>
  <w:style w:type="character" w:styleId="Strong">
    <w:name w:val="Strong"/>
    <w:qFormat/>
    <w:rsid w:val="002A435F"/>
    <w:rPr>
      <w:b/>
      <w:bCs/>
    </w:rPr>
  </w:style>
  <w:style w:type="paragraph" w:styleId="BodyText">
    <w:name w:val="Body Text"/>
    <w:basedOn w:val="Normal"/>
    <w:rsid w:val="00160427"/>
    <w:pPr>
      <w:spacing w:after="120"/>
    </w:pPr>
  </w:style>
  <w:style w:type="paragraph" w:styleId="BodyText3">
    <w:name w:val="Body Text 3"/>
    <w:basedOn w:val="Normal"/>
    <w:rsid w:val="00160427"/>
    <w:pPr>
      <w:spacing w:after="120"/>
    </w:pPr>
    <w:rPr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147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0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up.ru" TargetMode="External"/><Relationship Id="rId2" Type="http://schemas.openxmlformats.org/officeDocument/2006/relationships/hyperlink" Target="http://www.ccup.ru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Info@WorldParaDanceSpo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TOSHIBA</Company>
  <LinksUpToDate>false</LinksUpToDate>
  <CharactersWithSpaces>1106</CharactersWithSpaces>
  <SharedDoc>false</SharedDoc>
  <HLinks>
    <vt:vector size="18" baseType="variant"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mailto:Info@WorldParaDanceSport.org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mailto:info@ccup.ru</vt:lpwstr>
      </vt:variant>
      <vt:variant>
        <vt:lpwstr/>
      </vt:variant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http://www.ccup.ru/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Camila Rodrigues</cp:lastModifiedBy>
  <cp:revision>5</cp:revision>
  <cp:lastPrinted>2012-05-06T09:06:00Z</cp:lastPrinted>
  <dcterms:created xsi:type="dcterms:W3CDTF">2021-04-29T03:52:00Z</dcterms:created>
  <dcterms:modified xsi:type="dcterms:W3CDTF">2021-06-16T11:29:00Z</dcterms:modified>
</cp:coreProperties>
</file>